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7A68A" w14:textId="77777777" w:rsidR="00124CB8" w:rsidRDefault="00D66CAB">
      <w:pPr>
        <w:rPr>
          <w:sz w:val="32"/>
          <w:szCs w:val="32"/>
        </w:rPr>
      </w:pPr>
      <w:r>
        <w:rPr>
          <w:sz w:val="32"/>
          <w:szCs w:val="32"/>
          <w:u w:val="single"/>
        </w:rPr>
        <w:t>Beknopte privacyverklaring HELM kempen.</w:t>
      </w:r>
    </w:p>
    <w:p w14:paraId="3A8CE2B6" w14:textId="61A0F89B" w:rsidR="00D66CAB" w:rsidRDefault="00D66CAB">
      <w:pPr>
        <w:rPr>
          <w:sz w:val="28"/>
          <w:szCs w:val="28"/>
        </w:rPr>
      </w:pPr>
      <w:r>
        <w:rPr>
          <w:sz w:val="32"/>
          <w:szCs w:val="32"/>
        </w:rPr>
        <w:t xml:space="preserve">Uw </w:t>
      </w:r>
      <w:r w:rsidRPr="00D66CAB">
        <w:rPr>
          <w:sz w:val="28"/>
          <w:szCs w:val="28"/>
        </w:rPr>
        <w:t>persoonsgegevens worden verwerkt door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HELM </w:t>
      </w:r>
      <w:proofErr w:type="spellStart"/>
      <w:r>
        <w:rPr>
          <w:sz w:val="28"/>
          <w:szCs w:val="28"/>
        </w:rPr>
        <w:t>kempen</w:t>
      </w:r>
      <w:proofErr w:type="spellEnd"/>
      <w:r>
        <w:rPr>
          <w:sz w:val="28"/>
          <w:szCs w:val="28"/>
        </w:rPr>
        <w:t xml:space="preserve">, </w:t>
      </w:r>
      <w:hyperlink r:id="rId4" w:history="1">
        <w:r w:rsidR="002934F9">
          <w:rPr>
            <w:rStyle w:val="Hyperlink"/>
            <w:sz w:val="28"/>
            <w:szCs w:val="28"/>
          </w:rPr>
          <w:t>info@helmkempen.be</w:t>
        </w:r>
      </w:hyperlink>
      <w:r>
        <w:rPr>
          <w:sz w:val="28"/>
          <w:szCs w:val="28"/>
        </w:rPr>
        <w:t xml:space="preserve">. Dat gebeurt in het kader van ons ledenbeheer, voor de organisatie van activiteiten, en om u op de hoogte te houden van onze activiteiten. Meer info zie </w:t>
      </w:r>
      <w:hyperlink r:id="rId5" w:history="1">
        <w:r w:rsidRPr="00292421">
          <w:rPr>
            <w:rStyle w:val="Hyperlink"/>
            <w:sz w:val="28"/>
            <w:szCs w:val="28"/>
          </w:rPr>
          <w:t>www.helm-kempen.be</w:t>
        </w:r>
      </w:hyperlink>
      <w:r>
        <w:rPr>
          <w:sz w:val="28"/>
          <w:szCs w:val="28"/>
        </w:rPr>
        <w:t xml:space="preserve"> </w:t>
      </w:r>
    </w:p>
    <w:p w14:paraId="49E22D25" w14:textId="77777777" w:rsidR="00D66CAB" w:rsidRDefault="00D66CAB">
      <w:pPr>
        <w:rPr>
          <w:sz w:val="28"/>
          <w:szCs w:val="28"/>
        </w:rPr>
      </w:pPr>
      <w:r>
        <w:rPr>
          <w:sz w:val="28"/>
          <w:szCs w:val="28"/>
        </w:rPr>
        <w:t>Wilt u uw gegevens inzien, laten verbeteren of laten wissen, dan kan u contact opnemen met hierboven vermeld e-mailadres.</w:t>
      </w:r>
    </w:p>
    <w:p w14:paraId="04EAB3CB" w14:textId="77777777" w:rsidR="00D66CAB" w:rsidRPr="00A87582" w:rsidRDefault="00D66CAB">
      <w:r w:rsidRPr="00A87582">
        <w:rPr>
          <w:sz w:val="28"/>
          <w:szCs w:val="28"/>
          <w:u w:val="single"/>
        </w:rPr>
        <w:t>Algemene privacyverklaring</w:t>
      </w:r>
      <w:r w:rsidR="00F77B3A" w:rsidRPr="00A87582">
        <w:rPr>
          <w:sz w:val="28"/>
          <w:szCs w:val="28"/>
          <w:u w:val="single"/>
        </w:rPr>
        <w:t xml:space="preserve"> HELM.</w:t>
      </w:r>
      <w:r w:rsidR="00F77B3A">
        <w:rPr>
          <w:sz w:val="32"/>
          <w:szCs w:val="32"/>
        </w:rPr>
        <w:br/>
      </w:r>
      <w:r w:rsidR="00F77B3A" w:rsidRPr="00A87582">
        <w:t>HELM kempen hecht veel belang aan de bescherming van uw persoonsgegevens en respecteert uw privacy.</w:t>
      </w:r>
      <w:r w:rsidR="00F77B3A" w:rsidRPr="00A87582">
        <w:br/>
        <w:t xml:space="preserve">In deze privacyverklaring krijgt u heldere en transparante informatie over welke persoonsgegevens we verzamelen en hoe we daarmee omgaan. </w:t>
      </w:r>
      <w:r w:rsidR="00F77B3A" w:rsidRPr="00A87582">
        <w:br/>
        <w:t>HELM kempen houdt zich in alle gevallen aan de toepasselijke wet- en regelgeving, waaronder de Algemene Verordening Gegevensbescherming.</w:t>
      </w:r>
      <w:r w:rsidR="00F77B3A" w:rsidRPr="00A87582">
        <w:br/>
        <w:t>Dat brengt mee dat wij:</w:t>
      </w:r>
      <w:r w:rsidR="00F77B3A" w:rsidRPr="00A87582">
        <w:br/>
        <w:t xml:space="preserve">  - De persoonsgegevens van onze leden verwerken in overeenstemming met</w:t>
      </w:r>
      <w:r w:rsidR="00A87582">
        <w:t xml:space="preserve"> het doel waarvoor</w:t>
      </w:r>
      <w:r w:rsidR="00A87582">
        <w:br/>
        <w:t xml:space="preserve">    </w:t>
      </w:r>
      <w:r w:rsidR="00F77B3A" w:rsidRPr="00A87582">
        <w:t>ze opgevraagd hebben.</w:t>
      </w:r>
      <w:r w:rsidR="00F77B3A" w:rsidRPr="00A87582">
        <w:br/>
        <w:t xml:space="preserve">  - De verwerking beperken tot enkel die gegevens die minimaal nodig zijn.</w:t>
      </w:r>
      <w:r w:rsidR="00F77B3A" w:rsidRPr="00A87582">
        <w:br/>
        <w:t xml:space="preserve">  - Uw uitdrukkelijke toestemming vragen als we die nodig hebben voor de </w:t>
      </w:r>
      <w:r w:rsidR="00A87582">
        <w:t>verwerking van</w:t>
      </w:r>
      <w:r w:rsidR="00A87582">
        <w:br/>
        <w:t xml:space="preserve">    </w:t>
      </w:r>
      <w:r w:rsidR="00F77B3A" w:rsidRPr="00A87582">
        <w:t>persoonsgegev</w:t>
      </w:r>
      <w:r w:rsidR="00A216ED" w:rsidRPr="00A87582">
        <w:t>ens van leden</w:t>
      </w:r>
      <w:r w:rsidR="00F77B3A" w:rsidRPr="00A87582">
        <w:t>.</w:t>
      </w:r>
      <w:r w:rsidR="00F77B3A" w:rsidRPr="00A87582">
        <w:br/>
        <w:t xml:space="preserve">  - Passende technische en organisatorische maatregelen genomen hebben</w:t>
      </w:r>
      <w:r w:rsidR="00A87582">
        <w:t xml:space="preserve"> om de beveiliging van</w:t>
      </w:r>
      <w:r w:rsidR="00A87582">
        <w:br/>
        <w:t xml:space="preserve">    </w:t>
      </w:r>
      <w:r w:rsidR="00A216ED" w:rsidRPr="00A87582">
        <w:t>de persoonsgegevens van onze leden te waarborgen.</w:t>
      </w:r>
      <w:r w:rsidR="00A216ED" w:rsidRPr="00A87582">
        <w:br/>
        <w:t xml:space="preserve">  - Geen persoonsgegevens doorgegeven aan andere partijen, tenzij dat nodig is</w:t>
      </w:r>
      <w:r w:rsidR="00A87582">
        <w:t xml:space="preserve"> voor de uitvoering</w:t>
      </w:r>
      <w:r w:rsidR="00A87582">
        <w:br/>
        <w:t xml:space="preserve">   </w:t>
      </w:r>
      <w:r w:rsidR="00A216ED" w:rsidRPr="00A87582">
        <w:t xml:space="preserve"> van onze doeleinden.</w:t>
      </w:r>
      <w:r w:rsidR="00A216ED" w:rsidRPr="00A87582">
        <w:br/>
        <w:t xml:space="preserve">  - Op de hoogte zijn van uw rechten wat uw persoonsgegevens betreft, dat we</w:t>
      </w:r>
      <w:r w:rsidR="00A87582">
        <w:t xml:space="preserve"> u daarop willen </w:t>
      </w:r>
      <w:r w:rsidR="00A87582">
        <w:br/>
        <w:t xml:space="preserve">    </w:t>
      </w:r>
      <w:r w:rsidR="00A216ED" w:rsidRPr="00A87582">
        <w:t>wijzen en dat we die respecteren.</w:t>
      </w:r>
    </w:p>
    <w:p w14:paraId="3B0033EF" w14:textId="5F291346" w:rsidR="00A216ED" w:rsidRDefault="00A216ED">
      <w:pPr>
        <w:rPr>
          <w:sz w:val="28"/>
          <w:szCs w:val="28"/>
        </w:rPr>
      </w:pPr>
      <w:r w:rsidRPr="00A87582">
        <w:t xml:space="preserve">Als HELM kempen zijn wij verantwoordelijk voor de verwerking van uw </w:t>
      </w:r>
      <w:r w:rsidRPr="00A87582">
        <w:br/>
        <w:t>persoonsgegevens. Mocht u verdere vragen hebben over de verwerking van je gegevens kan je contact opnemen</w:t>
      </w:r>
      <w:r w:rsidR="00A87582">
        <w:t xml:space="preserve"> met HELM </w:t>
      </w:r>
      <w:proofErr w:type="spellStart"/>
      <w:r w:rsidR="00A87582">
        <w:t>kempen</w:t>
      </w:r>
      <w:proofErr w:type="spellEnd"/>
      <w:r w:rsidR="00A87582">
        <w:t xml:space="preserve">, </w:t>
      </w:r>
      <w:hyperlink r:id="rId6" w:history="1">
        <w:r w:rsidR="002934F9">
          <w:rPr>
            <w:rStyle w:val="Hyperlink"/>
          </w:rPr>
          <w:t>info@helmkempen.be</w:t>
        </w:r>
      </w:hyperlink>
      <w:r w:rsidR="00A87582">
        <w:t>.</w:t>
      </w:r>
      <w:r w:rsidR="00A87582">
        <w:br/>
      </w:r>
      <w:r w:rsidR="00A87582">
        <w:br/>
        <w:t>Voor de bovenstaande doelstellingen kunnen wij volgende persoonsgegevens opvragen en opslaan.</w:t>
      </w:r>
      <w:r w:rsidR="00A87582">
        <w:br/>
        <w:t xml:space="preserve">  - Persoonlijke  identiteitsgegevens: naam en voornaam.</w:t>
      </w:r>
      <w:r w:rsidR="00A87582">
        <w:br/>
        <w:t xml:space="preserve">  - Contactgegevens: adres(en), mailadres(sen).</w:t>
      </w:r>
      <w:r w:rsidR="002C156A">
        <w:br/>
      </w:r>
      <w:r w:rsidR="002C156A">
        <w:rPr>
          <w:sz w:val="28"/>
          <w:szCs w:val="28"/>
        </w:rPr>
        <w:t>Door lid te worden van HELM kempen geeft u toestemming voor de verwerking van uw gegevens.</w:t>
      </w:r>
    </w:p>
    <w:p w14:paraId="11D532B7" w14:textId="77777777" w:rsidR="002C156A" w:rsidRPr="002C156A" w:rsidRDefault="002C156A">
      <w:pPr>
        <w:rPr>
          <w:sz w:val="28"/>
          <w:szCs w:val="28"/>
        </w:rPr>
      </w:pPr>
      <w:r>
        <w:rPr>
          <w:sz w:val="28"/>
          <w:szCs w:val="28"/>
        </w:rPr>
        <w:t>Naam:                                                                  Handtekening:</w:t>
      </w:r>
    </w:p>
    <w:sectPr w:rsidR="002C156A" w:rsidRPr="002C156A" w:rsidSect="00124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6CAB"/>
    <w:rsid w:val="00124CB8"/>
    <w:rsid w:val="002934F9"/>
    <w:rsid w:val="002C156A"/>
    <w:rsid w:val="005A0805"/>
    <w:rsid w:val="00A216ED"/>
    <w:rsid w:val="00A87582"/>
    <w:rsid w:val="00D66CAB"/>
    <w:rsid w:val="00F31EB1"/>
    <w:rsid w:val="00F7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2D7D2"/>
  <w15:docId w15:val="{1248F650-3550-45E5-BE12-AD5FCFB7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24CB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66C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helmkempen.be" TargetMode="External"/><Relationship Id="rId5" Type="http://schemas.openxmlformats.org/officeDocument/2006/relationships/hyperlink" Target="http://www.helm-kempen.be" TargetMode="External"/><Relationship Id="rId4" Type="http://schemas.openxmlformats.org/officeDocument/2006/relationships/hyperlink" Target="mailto:info@helmkempen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Robby Borgmans</cp:lastModifiedBy>
  <cp:revision>3</cp:revision>
  <cp:lastPrinted>2018-12-02T16:05:00Z</cp:lastPrinted>
  <dcterms:created xsi:type="dcterms:W3CDTF">2018-12-02T15:17:00Z</dcterms:created>
  <dcterms:modified xsi:type="dcterms:W3CDTF">2022-01-24T12:50:00Z</dcterms:modified>
</cp:coreProperties>
</file>